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B7439" w:rsidRDefault="00491021" w:rsidP="005B7439">
      <w:bookmarkStart w:id="0" w:name="_GoBack"/>
      <w:r>
        <w:rPr>
          <w:b/>
          <w:sz w:val="48"/>
          <w:szCs w:val="48"/>
        </w:rPr>
        <w:t>No exis</w:t>
      </w:r>
      <w:r w:rsidR="00034DC4">
        <w:rPr>
          <w:b/>
          <w:sz w:val="48"/>
          <w:szCs w:val="48"/>
        </w:rPr>
        <w:t>ten programas en el mes de Agosto</w:t>
      </w:r>
      <w:r w:rsidR="000D0CDC">
        <w:rPr>
          <w:b/>
          <w:sz w:val="48"/>
          <w:szCs w:val="48"/>
        </w:rPr>
        <w:t xml:space="preserve"> del 2018</w:t>
      </w:r>
      <w:r w:rsidR="00937A99">
        <w:rPr>
          <w:b/>
          <w:sz w:val="48"/>
          <w:szCs w:val="48"/>
        </w:rPr>
        <w:t>.</w:t>
      </w:r>
      <w:bookmarkEnd w:id="0"/>
    </w:p>
    <w:sectPr w:rsidR="003A6DAD" w:rsidRPr="005B7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B0" w:rsidRDefault="00DC78B0" w:rsidP="00B86457">
      <w:pPr>
        <w:spacing w:after="0" w:line="240" w:lineRule="auto"/>
      </w:pPr>
      <w:r>
        <w:separator/>
      </w:r>
    </w:p>
  </w:endnote>
  <w:endnote w:type="continuationSeparator" w:id="0">
    <w:p w:rsidR="00DC78B0" w:rsidRDefault="00DC78B0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B0" w:rsidRDefault="00DC78B0" w:rsidP="00B86457">
      <w:pPr>
        <w:spacing w:after="0" w:line="240" w:lineRule="auto"/>
      </w:pPr>
      <w:r>
        <w:separator/>
      </w:r>
    </w:p>
  </w:footnote>
  <w:footnote w:type="continuationSeparator" w:id="0">
    <w:p w:rsidR="00DC78B0" w:rsidRDefault="00DC78B0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114983"/>
    <w:rsid w:val="00151687"/>
    <w:rsid w:val="00160384"/>
    <w:rsid w:val="00161664"/>
    <w:rsid w:val="00166BE8"/>
    <w:rsid w:val="00173CBC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D5D0F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B7439"/>
    <w:rsid w:val="005D17F7"/>
    <w:rsid w:val="005F471F"/>
    <w:rsid w:val="005F51EB"/>
    <w:rsid w:val="00606363"/>
    <w:rsid w:val="006315DF"/>
    <w:rsid w:val="006428DC"/>
    <w:rsid w:val="006A6BFC"/>
    <w:rsid w:val="006A7A24"/>
    <w:rsid w:val="006B03A3"/>
    <w:rsid w:val="006C798B"/>
    <w:rsid w:val="006F3565"/>
    <w:rsid w:val="00703CFF"/>
    <w:rsid w:val="00713FB5"/>
    <w:rsid w:val="00755873"/>
    <w:rsid w:val="00762955"/>
    <w:rsid w:val="007A23DD"/>
    <w:rsid w:val="008A26F2"/>
    <w:rsid w:val="008D7259"/>
    <w:rsid w:val="00913485"/>
    <w:rsid w:val="00933C00"/>
    <w:rsid w:val="0093442D"/>
    <w:rsid w:val="00937A99"/>
    <w:rsid w:val="00940845"/>
    <w:rsid w:val="0096083D"/>
    <w:rsid w:val="00977727"/>
    <w:rsid w:val="00995B34"/>
    <w:rsid w:val="009B6FAD"/>
    <w:rsid w:val="009C13C0"/>
    <w:rsid w:val="009D3D73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24788"/>
    <w:rsid w:val="00B30B6F"/>
    <w:rsid w:val="00B6298A"/>
    <w:rsid w:val="00B73D5A"/>
    <w:rsid w:val="00B86457"/>
    <w:rsid w:val="00B90822"/>
    <w:rsid w:val="00C35E70"/>
    <w:rsid w:val="00C4677A"/>
    <w:rsid w:val="00C6203C"/>
    <w:rsid w:val="00C90E38"/>
    <w:rsid w:val="00CC238B"/>
    <w:rsid w:val="00CF7FB5"/>
    <w:rsid w:val="00D01A3D"/>
    <w:rsid w:val="00D1588E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130</cp:revision>
  <dcterms:created xsi:type="dcterms:W3CDTF">2017-08-23T19:58:00Z</dcterms:created>
  <dcterms:modified xsi:type="dcterms:W3CDTF">2018-10-08T16:44:00Z</dcterms:modified>
</cp:coreProperties>
</file>