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C35E70" w:rsidRDefault="00C35E70" w:rsidP="00C35E70">
      <w:bookmarkStart w:id="0" w:name="_GoBack"/>
      <w:r>
        <w:rPr>
          <w:b/>
          <w:sz w:val="48"/>
          <w:szCs w:val="48"/>
        </w:rPr>
        <w:t>Durante el mes de Agosto</w:t>
      </w:r>
      <w:r w:rsidRPr="00C35E70">
        <w:rPr>
          <w:b/>
          <w:sz w:val="48"/>
          <w:szCs w:val="48"/>
        </w:rPr>
        <w:t xml:space="preserve"> 2018 no se realizaron Publicaciones Oficiales bajo esta modalidad.</w:t>
      </w:r>
      <w:bookmarkEnd w:id="0"/>
    </w:p>
    <w:sectPr w:rsidR="003A6DAD" w:rsidRPr="00C35E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1F" w:rsidRDefault="005F471F" w:rsidP="00B86457">
      <w:pPr>
        <w:spacing w:after="0" w:line="240" w:lineRule="auto"/>
      </w:pPr>
      <w:r>
        <w:separator/>
      </w:r>
    </w:p>
  </w:endnote>
  <w:endnote w:type="continuationSeparator" w:id="0">
    <w:p w:rsidR="005F471F" w:rsidRDefault="005F471F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1F" w:rsidRDefault="005F471F" w:rsidP="00B86457">
      <w:pPr>
        <w:spacing w:after="0" w:line="240" w:lineRule="auto"/>
      </w:pPr>
      <w:r>
        <w:separator/>
      </w:r>
    </w:p>
  </w:footnote>
  <w:footnote w:type="continuationSeparator" w:id="0">
    <w:p w:rsidR="005F471F" w:rsidRDefault="005F471F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45D75"/>
    <w:rsid w:val="00057F8C"/>
    <w:rsid w:val="00086FE9"/>
    <w:rsid w:val="00090F58"/>
    <w:rsid w:val="000B6802"/>
    <w:rsid w:val="000D1FDF"/>
    <w:rsid w:val="00114983"/>
    <w:rsid w:val="00151687"/>
    <w:rsid w:val="00160384"/>
    <w:rsid w:val="00161664"/>
    <w:rsid w:val="00166BE8"/>
    <w:rsid w:val="00176B57"/>
    <w:rsid w:val="00191E3C"/>
    <w:rsid w:val="001A07E0"/>
    <w:rsid w:val="001B174C"/>
    <w:rsid w:val="001C5799"/>
    <w:rsid w:val="001E02FD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D17F7"/>
    <w:rsid w:val="005F471F"/>
    <w:rsid w:val="005F51EB"/>
    <w:rsid w:val="00606363"/>
    <w:rsid w:val="006315DF"/>
    <w:rsid w:val="006428DC"/>
    <w:rsid w:val="006A6BFC"/>
    <w:rsid w:val="006A7A24"/>
    <w:rsid w:val="006B03A3"/>
    <w:rsid w:val="006C798B"/>
    <w:rsid w:val="006F3565"/>
    <w:rsid w:val="00703CFF"/>
    <w:rsid w:val="00713FB5"/>
    <w:rsid w:val="00755873"/>
    <w:rsid w:val="00762955"/>
    <w:rsid w:val="007A23DD"/>
    <w:rsid w:val="008A26F2"/>
    <w:rsid w:val="008D7259"/>
    <w:rsid w:val="00913485"/>
    <w:rsid w:val="00933C00"/>
    <w:rsid w:val="0093442D"/>
    <w:rsid w:val="00940845"/>
    <w:rsid w:val="0096083D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C35E70"/>
    <w:rsid w:val="00C4677A"/>
    <w:rsid w:val="00C6203C"/>
    <w:rsid w:val="00CC238B"/>
    <w:rsid w:val="00D1588E"/>
    <w:rsid w:val="00D27F22"/>
    <w:rsid w:val="00D37F0C"/>
    <w:rsid w:val="00D74C52"/>
    <w:rsid w:val="00D84D93"/>
    <w:rsid w:val="00D93F59"/>
    <w:rsid w:val="00DA3C83"/>
    <w:rsid w:val="00DD476B"/>
    <w:rsid w:val="00E21273"/>
    <w:rsid w:val="00E41ED0"/>
    <w:rsid w:val="00E71C6A"/>
    <w:rsid w:val="00EC4E19"/>
    <w:rsid w:val="00ED2DD1"/>
    <w:rsid w:val="00F268C0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78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118</cp:revision>
  <dcterms:created xsi:type="dcterms:W3CDTF">2017-08-23T19:58:00Z</dcterms:created>
  <dcterms:modified xsi:type="dcterms:W3CDTF">2018-09-10T14:19:00Z</dcterms:modified>
</cp:coreProperties>
</file>