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A6BFC" w:rsidRDefault="00E07E45" w:rsidP="006A6BFC">
      <w:r>
        <w:rPr>
          <w:b/>
          <w:sz w:val="48"/>
          <w:szCs w:val="48"/>
        </w:rPr>
        <w:t>No</w:t>
      </w:r>
      <w:r w:rsidR="0011594F">
        <w:rPr>
          <w:b/>
          <w:sz w:val="48"/>
          <w:szCs w:val="48"/>
        </w:rPr>
        <w:t xml:space="preserve"> Aplica para el periodo de mayo</w:t>
      </w:r>
      <w:bookmarkStart w:id="0" w:name="_GoBack"/>
      <w:bookmarkEnd w:id="0"/>
      <w:r>
        <w:rPr>
          <w:b/>
          <w:sz w:val="48"/>
          <w:szCs w:val="48"/>
        </w:rPr>
        <w:t xml:space="preserve"> 2018</w:t>
      </w:r>
      <w:r w:rsidR="006A6BFC" w:rsidRPr="006A6BFC">
        <w:rPr>
          <w:b/>
          <w:sz w:val="48"/>
          <w:szCs w:val="48"/>
        </w:rPr>
        <w:t>.</w:t>
      </w:r>
    </w:p>
    <w:sectPr w:rsidR="000D1FDF" w:rsidRPr="006A6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E8" w:rsidRDefault="00C91DE8" w:rsidP="00B86457">
      <w:pPr>
        <w:spacing w:after="0" w:line="240" w:lineRule="auto"/>
      </w:pPr>
      <w:r>
        <w:separator/>
      </w:r>
    </w:p>
  </w:endnote>
  <w:endnote w:type="continuationSeparator" w:id="0">
    <w:p w:rsidR="00C91DE8" w:rsidRDefault="00C91DE8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E8" w:rsidRDefault="00C91DE8" w:rsidP="00B86457">
      <w:pPr>
        <w:spacing w:after="0" w:line="240" w:lineRule="auto"/>
      </w:pPr>
      <w:r>
        <w:separator/>
      </w:r>
    </w:p>
  </w:footnote>
  <w:footnote w:type="continuationSeparator" w:id="0">
    <w:p w:rsidR="00C91DE8" w:rsidRDefault="00C91DE8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65D9C"/>
    <w:rsid w:val="00086FE9"/>
    <w:rsid w:val="000D1FDF"/>
    <w:rsid w:val="0011594F"/>
    <w:rsid w:val="00151687"/>
    <w:rsid w:val="00160384"/>
    <w:rsid w:val="00161664"/>
    <w:rsid w:val="00166BE8"/>
    <w:rsid w:val="001C5799"/>
    <w:rsid w:val="001C76F5"/>
    <w:rsid w:val="001E02FD"/>
    <w:rsid w:val="00207ED6"/>
    <w:rsid w:val="00215752"/>
    <w:rsid w:val="0026040A"/>
    <w:rsid w:val="002E56ED"/>
    <w:rsid w:val="00333D06"/>
    <w:rsid w:val="00342599"/>
    <w:rsid w:val="003B6118"/>
    <w:rsid w:val="00400AC6"/>
    <w:rsid w:val="004247FA"/>
    <w:rsid w:val="00431B59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6472B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91DE8"/>
    <w:rsid w:val="00CC238B"/>
    <w:rsid w:val="00D84D93"/>
    <w:rsid w:val="00D93F59"/>
    <w:rsid w:val="00DD476B"/>
    <w:rsid w:val="00E07E45"/>
    <w:rsid w:val="00E71C6A"/>
    <w:rsid w:val="00EC4E19"/>
    <w:rsid w:val="00ED2DD1"/>
    <w:rsid w:val="00F268C0"/>
    <w:rsid w:val="00F51CC5"/>
    <w:rsid w:val="00F565E0"/>
    <w:rsid w:val="00FC10CA"/>
    <w:rsid w:val="00FD6C70"/>
    <w:rsid w:val="00FE594E"/>
    <w:rsid w:val="00FE5E2F"/>
    <w:rsid w:val="00FF447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9859-C3B7-4F13-B092-4A6FE29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2018-05-22T15:20:00Z</dcterms:created>
  <dcterms:modified xsi:type="dcterms:W3CDTF">2018-06-12T13:25:00Z</dcterms:modified>
</cp:coreProperties>
</file>