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EC95" w14:textId="77777777" w:rsidR="00A020B7" w:rsidRPr="00A020B7" w:rsidRDefault="00A020B7" w:rsidP="00A020B7">
      <w:pPr>
        <w:tabs>
          <w:tab w:val="right" w:pos="9027"/>
        </w:tabs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F5011E9" wp14:editId="1DCBF349">
            <wp:simplePos x="0" y="0"/>
            <wp:positionH relativeFrom="column">
              <wp:posOffset>-342900</wp:posOffset>
            </wp:positionH>
            <wp:positionV relativeFrom="paragraph">
              <wp:posOffset>-523875</wp:posOffset>
            </wp:positionV>
            <wp:extent cx="809625" cy="8096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40F09E" wp14:editId="3A5BA09C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57E3" wp14:editId="2E9189CA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92159" w14:textId="77777777" w:rsidR="00A020B7" w:rsidRPr="0026335F" w:rsidRDefault="00A020B7" w:rsidP="00A020B7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89721D">
                              <w:fldChar w:fldCharType="begin"/>
                            </w:r>
                            <w:r w:rsidR="0089721D">
                              <w:instrText xml:space="preserve"> NUMPAGES   \* MERGEFORMAT </w:instrText>
                            </w:r>
                            <w:r w:rsidR="0089721D">
                              <w:fldChar w:fldCharType="separate"/>
                            </w:r>
                            <w:r w:rsidRPr="000A35DD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="0089721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57E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77.75pt;margin-top:7.35pt;width:83.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" filled="f" stroked="f">
                <v:textbox>
                  <w:txbxContent>
                    <w:p w14:paraId="1E692159" w14:textId="77777777" w:rsidR="00A020B7" w:rsidRPr="0026335F" w:rsidRDefault="00A020B7" w:rsidP="00A020B7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Pr="000A35DD">
                          <w:rPr>
                            <w:b/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FDA8F" wp14:editId="1850611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5F348" w14:textId="77777777" w:rsidR="00A020B7" w:rsidRPr="0026335F" w:rsidRDefault="0089721D" w:rsidP="00A020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020B7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DA8F" id="Cuadro de texto 12" o:spid="_x0000_s1027" type="#_x0000_t202" style="position:absolute;margin-left:363.45pt;margin-top:-5.25pt;width:114.0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" filled="f" stroked="f">
                <v:textbox>
                  <w:txbxContent>
                    <w:p w14:paraId="6F65F348" w14:textId="77777777" w:rsidR="00A020B7" w:rsidRPr="0026335F" w:rsidRDefault="00000000" w:rsidP="00A020B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A020B7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A876BB" wp14:editId="7FDFCE8E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F4261C2" w14:textId="0C83B794" w:rsidR="00F43FD5" w:rsidRPr="004936A9" w:rsidRDefault="0089721D" w:rsidP="00F43FD5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22649038"/>
                                        <w:showingPlcHdr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r w:rsidR="00F43FD5"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F43FD5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PROCURADURIA-CCC-CP-202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4</w:t>
                                    </w:r>
                                    <w:r w:rsidR="00F43FD5" w:rsidRPr="00DC0ECA">
                                      <w:rPr>
                                        <w:rStyle w:val="Style2"/>
                                        <w:sz w:val="20"/>
                                      </w:rPr>
                                      <w:t>-0</w:t>
                                    </w:r>
                                    <w:r w:rsidR="00F43FD5">
                                      <w:rPr>
                                        <w:rStyle w:val="Style2"/>
                                        <w:sz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0</w:t>
                                    </w:r>
                                    <w:r w:rsidR="00F43FD5">
                                      <w:rPr>
                                        <w:rStyle w:val="Style2"/>
                                        <w:sz w:val="20"/>
                                      </w:rPr>
                                      <w:t>1</w:t>
                                    </w:r>
                                  </w:p>
                                  <w:p w14:paraId="70AD3407" w14:textId="77777777" w:rsidR="00F43FD5" w:rsidRDefault="0089721D" w:rsidP="00F43FD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14:paraId="7F9BB14A" w14:textId="21651E26" w:rsidR="00A020B7" w:rsidRPr="00535962" w:rsidRDefault="00A020B7" w:rsidP="00A020B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0B3BCF" w14:textId="77777777" w:rsidR="00A020B7" w:rsidRPr="00A020B7" w:rsidRDefault="00A020B7" w:rsidP="00A020B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A020B7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76BB" id="Grupo 6" o:spid="_x0000_s1028" style="position:absolute;margin-left:353.15pt;margin-top:-60.45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">
                <v:rect id="Rectangle 7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8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qi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3r9RQfA5S8AAAD//wMAUEsBAi0AFAAGAAgAAAAhANvh9svuAAAAhQEAABMAAAAAAAAA&#10;AAAAAAAAAAAAAFtDb250ZW50X1R5cGVzXS54bWxQSwECLQAUAAYACAAAACEAWvQsW78AAAAVAQAA&#10;CwAAAAAAAAAAAAAAAAAfAQAAX3JlbHMvLnJlbHNQSwECLQAUAAYACAAAACEAH9+qosYAAADbAAAA&#10;DwAAAAAAAAAAAAAAAAAHAgAAZHJzL2Rvd25yZXYueG1sUEsFBgAAAAADAAMAtwAAAPoCAAAAAA=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F4261C2" w14:textId="0C83B794" w:rsidR="00F43FD5" w:rsidRPr="004936A9" w:rsidRDefault="0089721D" w:rsidP="00F43FD5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2649038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r w:rsidR="00F43FD5"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F43FD5" w:rsidRPr="00DC0ECA">
                                <w:rPr>
                                  <w:rStyle w:val="Style2"/>
                                  <w:sz w:val="20"/>
                                </w:rPr>
                                <w:t>PROCURADURIA-CCC-CP-202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4</w:t>
                              </w:r>
                              <w:r w:rsidR="00F43FD5" w:rsidRPr="00DC0ECA">
                                <w:rPr>
                                  <w:rStyle w:val="Style2"/>
                                  <w:sz w:val="20"/>
                                </w:rPr>
                                <w:t>-0</w:t>
                              </w:r>
                              <w:r w:rsidR="00F43FD5">
                                <w:rPr>
                                  <w:rStyle w:val="Style2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Style w:val="Style2"/>
                                  <w:sz w:val="20"/>
                                </w:rPr>
                                <w:t>0</w:t>
                              </w:r>
                              <w:r w:rsidR="00F43FD5">
                                <w:rPr>
                                  <w:rStyle w:val="Style2"/>
                                  <w:sz w:val="20"/>
                                </w:rPr>
                                <w:t>1</w:t>
                              </w:r>
                            </w:p>
                            <w:p w14:paraId="70AD3407" w14:textId="77777777" w:rsidR="00F43FD5" w:rsidRDefault="0089721D" w:rsidP="00F43FD5">
                              <w:pPr>
                                <w:spacing w:after="200" w:line="276" w:lineRule="auto"/>
                                <w:jc w:val="center"/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14:paraId="7F9BB14A" w14:textId="21651E26" w:rsidR="00A020B7" w:rsidRPr="00535962" w:rsidRDefault="00A020B7" w:rsidP="00A020B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0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" fillcolor="black" strokecolor="white" strokeweight="3pt">
                    <v:textbox>
                      <w:txbxContent>
                        <w:p w14:paraId="3A0B3BCF" w14:textId="77777777" w:rsidR="00A020B7" w:rsidRPr="00A020B7" w:rsidRDefault="00A020B7" w:rsidP="00A020B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A020B7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409A2" wp14:editId="5DF262FE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524C" w14:textId="77777777" w:rsidR="00A020B7" w:rsidRPr="00DF6AAE" w:rsidRDefault="00A020B7" w:rsidP="00A020B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b/>
                                <w:color w:val="C00000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09A2" id="Cuadro de texto 4" o:spid="_x0000_s1033" type="#_x0000_t202" style="position:absolute;margin-left:-29.35pt;margin-top:-60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" filled="f" stroked="f">
                <v:textbox inset="0,0,0,0">
                  <w:txbxContent>
                    <w:p w14:paraId="5E84524C" w14:textId="77777777" w:rsidR="00A020B7" w:rsidRPr="00DF6AAE" w:rsidRDefault="00A020B7" w:rsidP="00A020B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DF6AAE">
                        <w:rPr>
                          <w:rStyle w:val="Style15"/>
                          <w:b/>
                          <w:color w:val="C00000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sz w:val="18"/>
          <w:szCs w:val="18"/>
          <w:lang w:val="es-ES"/>
        </w:rPr>
        <w:tab/>
      </w:r>
    </w:p>
    <w:p w14:paraId="7079DB5B" w14:textId="77777777"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C8DA1" wp14:editId="60622DC8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7F090" w14:textId="77777777" w:rsidR="00A020B7" w:rsidRPr="00A020B7" w:rsidRDefault="0089721D" w:rsidP="00A020B7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20B7" w:rsidRPr="00A020B7">
                                  <w:rPr>
                                    <w:rStyle w:val="Style6"/>
                                    <w:rFonts w:ascii="Gill Sans MT" w:hAnsi="Gill Sans MT"/>
                                    <w:sz w:val="24"/>
                                  </w:rPr>
                                  <w:t>Procuraduría General de la República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DA1" id="Cuadro de texto 2" o:spid="_x0000_s1034" type="#_x0000_t202" style="position:absolute;margin-left:107.1pt;margin-top:5.3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A2xN/dAAAACQEAAA8AAABkcnMv&#10;ZG93bnJldi54bWxMj9FOg0AQRd9N/IfNmPhi7AJSaJGlURONr639gIGdApHdJey20L93fNLHyT25&#10;90y5W8wgLjT53lkF8SoCQbZxuretguPX++MGhA9oNQ7OkoIredhVtzclFtrNdk+XQ2gFl1hfoIIu&#10;hLGQ0jcdGfQrN5Ll7OQmg4HPqZV6wpnLzSCTKMqkwd7yQocjvXXUfB/ORsHpc35Yb+f6IxzzfZq9&#10;Yp/X7qrU/d3y8gwi0BL+YPjVZ3Wo2Kl2Z6u9GBQkcZowykGUgWAgj59yELWCdZqBrEr5/4PqBw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A2xN/dAAAACQEAAA8AAAAAAAAAAAAAAAAA&#10;UgQAAGRycy9kb3ducmV2LnhtbFBLBQYAAAAABAAEAPMAAABcBQAAAAA=&#10;" stroked="f">
                <v:textbox>
                  <w:txbxContent>
                    <w:p w14:paraId="2117F090" w14:textId="77777777" w:rsidR="00A020B7" w:rsidRPr="00A020B7" w:rsidRDefault="00000000" w:rsidP="00A020B7">
                      <w:pPr>
                        <w:jc w:val="center"/>
                        <w:rPr>
                          <w:rFonts w:ascii="Gill Sans MT" w:hAnsi="Gill Sans MT"/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Gill Sans MT" w:hAnsi="Gill Sans MT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A020B7" w:rsidRPr="00A020B7">
                            <w:rPr>
                              <w:rStyle w:val="Style6"/>
                              <w:rFonts w:ascii="Gill Sans MT" w:hAnsi="Gill Sans MT"/>
                              <w:sz w:val="24"/>
                            </w:rPr>
                            <w:t>Procuraduría General de la República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E119FD" w14:textId="77777777"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color w:val="FF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38C2" wp14:editId="122541EC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55537" w14:textId="77777777" w:rsidR="00A020B7" w:rsidRPr="00E82502" w:rsidRDefault="00A020B7" w:rsidP="00A020B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A020B7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experiencia profESIONAL DEL PERSONAL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38C2" id="Cuadro de texto 1" o:spid="_x0000_s1035" type="#_x0000_t202" style="position:absolute;margin-left:78.7pt;margin-top:9.95pt;width:294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" stroked="f">
                <v:textbox>
                  <w:txbxContent>
                    <w:p w14:paraId="47A55537" w14:textId="77777777" w:rsidR="00A020B7" w:rsidRPr="00E82502" w:rsidRDefault="00A020B7" w:rsidP="00A020B7">
                      <w:pPr>
                        <w:jc w:val="center"/>
                        <w:rPr>
                          <w:lang w:val="es-ES_tradnl"/>
                        </w:rPr>
                      </w:pPr>
                      <w:r w:rsidRPr="00A020B7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experiencia profESIONAL DEL PERSONAL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0FAEAFFE" w14:textId="77777777" w:rsidR="00A020B7" w:rsidRPr="00A020B7" w:rsidRDefault="00A020B7" w:rsidP="00A020B7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14:paraId="3BA255C7" w14:textId="77777777"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</w:t>
      </w: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Currículum Vitae</w:t>
      </w:r>
    </w:p>
    <w:p w14:paraId="5DC1771A" w14:textId="77777777"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(Máximo 3 páginas + 3 páginas de anexos)</w:t>
      </w:r>
    </w:p>
    <w:p w14:paraId="6203090B" w14:textId="77777777" w:rsidR="00A020B7" w:rsidRPr="00A020B7" w:rsidRDefault="00A020B7" w:rsidP="00A020B7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Función Prevista en el Contrato</w:t>
      </w:r>
    </w:p>
    <w:p w14:paraId="297EDAB7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Apellidos:</w:t>
      </w:r>
    </w:p>
    <w:p w14:paraId="029971A8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Nombre:</w:t>
      </w:r>
    </w:p>
    <w:p w14:paraId="53A9DEF8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Fecha y Lugar de Nacimiento:</w:t>
      </w:r>
    </w:p>
    <w:p w14:paraId="36DBBEFE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Nacionalidad:</w:t>
      </w:r>
    </w:p>
    <w:p w14:paraId="273ADA29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Estado Civil:</w:t>
      </w:r>
    </w:p>
    <w:p w14:paraId="17D0201A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Formación:</w:t>
      </w:r>
    </w:p>
    <w:p w14:paraId="266C4AAE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Dirección, teléfono, fax, correo electrónico: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A020B7" w:rsidRPr="00A020B7" w14:paraId="5FFD1DD2" w14:textId="77777777" w:rsidTr="00AB374A">
        <w:trPr>
          <w:trHeight w:val="255"/>
        </w:trPr>
        <w:tc>
          <w:tcPr>
            <w:tcW w:w="3402" w:type="dxa"/>
            <w:vAlign w:val="center"/>
          </w:tcPr>
          <w:p w14:paraId="2379C8C2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1217824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3686" w:type="dxa"/>
            <w:vAlign w:val="center"/>
          </w:tcPr>
          <w:p w14:paraId="2AECF844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Titulación</w:t>
            </w:r>
          </w:p>
        </w:tc>
      </w:tr>
      <w:tr w:rsidR="00A020B7" w:rsidRPr="00A020B7" w14:paraId="14656C75" w14:textId="77777777" w:rsidTr="00AB374A">
        <w:trPr>
          <w:trHeight w:val="731"/>
        </w:trPr>
        <w:tc>
          <w:tcPr>
            <w:tcW w:w="3402" w:type="dxa"/>
          </w:tcPr>
          <w:p w14:paraId="0C6DE852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6F763BE5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</w:t>
            </w:r>
          </w:p>
          <w:p w14:paraId="25E4C38B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A (mes/año)</w:t>
            </w:r>
          </w:p>
        </w:tc>
        <w:tc>
          <w:tcPr>
            <w:tcW w:w="3686" w:type="dxa"/>
          </w:tcPr>
          <w:p w14:paraId="542E6F01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25C2AB81" w14:textId="77777777" w:rsidTr="00AB374A">
        <w:trPr>
          <w:trHeight w:val="731"/>
        </w:trPr>
        <w:tc>
          <w:tcPr>
            <w:tcW w:w="3402" w:type="dxa"/>
          </w:tcPr>
          <w:p w14:paraId="11FE77FC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6A4DA9DA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14:paraId="407A0FF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0B567A00" w14:textId="77777777" w:rsidTr="00AB374A">
        <w:trPr>
          <w:trHeight w:val="731"/>
        </w:trPr>
        <w:tc>
          <w:tcPr>
            <w:tcW w:w="3402" w:type="dxa"/>
          </w:tcPr>
          <w:p w14:paraId="383A3F9E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2DA75C61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14:paraId="088FAFC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14:paraId="0F930148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15A4F23D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Conocimientos lingüísticos:</w:t>
      </w:r>
    </w:p>
    <w:p w14:paraId="73EDC1C8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A020B7">
          <w:rPr>
            <w:rFonts w:ascii="Arial" w:eastAsia="Times New Roman" w:hAnsi="Arial" w:cs="Arial"/>
            <w:bCs/>
            <w:color w:val="000000"/>
            <w:lang w:val="es-ES" w:eastAsia="es-ES"/>
          </w:rPr>
          <w:t>1 a</w:t>
        </w:r>
      </w:smartTag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A020B7" w:rsidRPr="00A020B7" w14:paraId="5DA8DDE8" w14:textId="77777777" w:rsidTr="00AB374A">
        <w:tc>
          <w:tcPr>
            <w:tcW w:w="3229" w:type="dxa"/>
            <w:vAlign w:val="center"/>
          </w:tcPr>
          <w:p w14:paraId="03301BA2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540" w:hanging="54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Idioma</w:t>
            </w:r>
          </w:p>
        </w:tc>
        <w:tc>
          <w:tcPr>
            <w:tcW w:w="2441" w:type="dxa"/>
            <w:vAlign w:val="center"/>
          </w:tcPr>
          <w:p w14:paraId="67A0C0A2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Nivel</w:t>
            </w:r>
          </w:p>
        </w:tc>
        <w:tc>
          <w:tcPr>
            <w:tcW w:w="1090" w:type="dxa"/>
            <w:vAlign w:val="center"/>
          </w:tcPr>
          <w:p w14:paraId="1D0AFC32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Pasivo</w:t>
            </w:r>
          </w:p>
        </w:tc>
        <w:tc>
          <w:tcPr>
            <w:tcW w:w="1036" w:type="dxa"/>
            <w:vAlign w:val="center"/>
          </w:tcPr>
          <w:p w14:paraId="4979BF8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Hablado</w:t>
            </w:r>
          </w:p>
        </w:tc>
        <w:tc>
          <w:tcPr>
            <w:tcW w:w="993" w:type="dxa"/>
            <w:vAlign w:val="center"/>
          </w:tcPr>
          <w:p w14:paraId="5EB4EB04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Escrito</w:t>
            </w:r>
          </w:p>
        </w:tc>
      </w:tr>
      <w:tr w:rsidR="00A020B7" w:rsidRPr="00A020B7" w14:paraId="06B3D997" w14:textId="77777777" w:rsidTr="00AB374A">
        <w:tc>
          <w:tcPr>
            <w:tcW w:w="3229" w:type="dxa"/>
          </w:tcPr>
          <w:p w14:paraId="3255E4E0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14:paraId="243A25D1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Lengua Materna</w:t>
            </w:r>
          </w:p>
        </w:tc>
        <w:tc>
          <w:tcPr>
            <w:tcW w:w="1090" w:type="dxa"/>
          </w:tcPr>
          <w:p w14:paraId="65C97E7E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14:paraId="7E06911F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14:paraId="5CFA3AEF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6E465077" w14:textId="77777777" w:rsidTr="00AB374A">
        <w:tc>
          <w:tcPr>
            <w:tcW w:w="3229" w:type="dxa"/>
          </w:tcPr>
          <w:p w14:paraId="3CAF258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14:paraId="263EDA26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14:paraId="5443A930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14:paraId="42BE77EB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14:paraId="200B5847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7A7F8731" w14:textId="77777777" w:rsidTr="00AB374A">
        <w:tc>
          <w:tcPr>
            <w:tcW w:w="3229" w:type="dxa"/>
          </w:tcPr>
          <w:p w14:paraId="1A89D9AC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14:paraId="3570597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14:paraId="322472EF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14:paraId="3B5A12B7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14:paraId="098CD2CC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14:paraId="09724DA7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0119B40C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521CE290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lastRenderedPageBreak/>
        <w:t>Afiliación a organismos profesionales:</w:t>
      </w:r>
    </w:p>
    <w:p w14:paraId="392C7C9D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Función actual:</w:t>
      </w:r>
    </w:p>
    <w:p w14:paraId="7AB57137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Otras competencias. (informática, </w:t>
      </w:r>
      <w:proofErr w:type="spellStart"/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etc</w:t>
      </w:r>
      <w:proofErr w:type="spellEnd"/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):</w:t>
      </w:r>
    </w:p>
    <w:p w14:paraId="1DC5578C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Años de experiencia profesional:</w:t>
      </w:r>
    </w:p>
    <w:p w14:paraId="36BC6668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Cualificaciones Principales:</w:t>
      </w:r>
    </w:p>
    <w:p w14:paraId="74B187BC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específica en países no industrializados: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A020B7" w:rsidRPr="00A020B7" w14:paraId="30399DC8" w14:textId="77777777" w:rsidTr="00AB374A">
        <w:tc>
          <w:tcPr>
            <w:tcW w:w="3261" w:type="dxa"/>
            <w:vAlign w:val="center"/>
          </w:tcPr>
          <w:p w14:paraId="59B11CF9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País</w:t>
            </w:r>
          </w:p>
          <w:p w14:paraId="7AB16906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551" w:type="dxa"/>
            <w:vAlign w:val="center"/>
          </w:tcPr>
          <w:p w14:paraId="031712F4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273ED337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Título y breve descripción del proyecto</w:t>
            </w:r>
          </w:p>
        </w:tc>
      </w:tr>
      <w:tr w:rsidR="00A020B7" w:rsidRPr="00A020B7" w14:paraId="37F0C2AB" w14:textId="77777777" w:rsidTr="00AB374A">
        <w:tc>
          <w:tcPr>
            <w:tcW w:w="3261" w:type="dxa"/>
          </w:tcPr>
          <w:p w14:paraId="2D66C000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14:paraId="59E07845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 a (mes/año)</w:t>
            </w:r>
          </w:p>
        </w:tc>
        <w:tc>
          <w:tcPr>
            <w:tcW w:w="3402" w:type="dxa"/>
          </w:tcPr>
          <w:p w14:paraId="1372D8B8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4C23790B" w14:textId="77777777" w:rsidTr="00AB374A">
        <w:tc>
          <w:tcPr>
            <w:tcW w:w="3261" w:type="dxa"/>
          </w:tcPr>
          <w:p w14:paraId="2A68D9F6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14:paraId="137E82EB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402" w:type="dxa"/>
          </w:tcPr>
          <w:p w14:paraId="77712EF6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14:paraId="07E78792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5848A715" w14:textId="77777777"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Profesional: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A020B7" w:rsidRPr="00A020B7" w14:paraId="71E24C24" w14:textId="77777777" w:rsidTr="00AB374A">
        <w:tc>
          <w:tcPr>
            <w:tcW w:w="1560" w:type="dxa"/>
            <w:vAlign w:val="center"/>
          </w:tcPr>
          <w:p w14:paraId="763EAF8F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180" w:hanging="18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5DE20678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Lugar</w:t>
            </w:r>
          </w:p>
        </w:tc>
        <w:tc>
          <w:tcPr>
            <w:tcW w:w="1984" w:type="dxa"/>
            <w:vAlign w:val="center"/>
          </w:tcPr>
          <w:p w14:paraId="431F1DCF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1BC75D7A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Cargo</w:t>
            </w:r>
          </w:p>
        </w:tc>
        <w:tc>
          <w:tcPr>
            <w:tcW w:w="1764" w:type="dxa"/>
            <w:vAlign w:val="center"/>
          </w:tcPr>
          <w:p w14:paraId="4A59CB8A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Descripción del trabajo</w:t>
            </w:r>
          </w:p>
        </w:tc>
      </w:tr>
      <w:tr w:rsidR="00A020B7" w:rsidRPr="00A020B7" w14:paraId="232BE897" w14:textId="77777777" w:rsidTr="00AB374A">
        <w:tc>
          <w:tcPr>
            <w:tcW w:w="1560" w:type="dxa"/>
          </w:tcPr>
          <w:p w14:paraId="118FE735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 (mes/año) a (mes/año)</w:t>
            </w:r>
          </w:p>
        </w:tc>
        <w:tc>
          <w:tcPr>
            <w:tcW w:w="2126" w:type="dxa"/>
          </w:tcPr>
          <w:p w14:paraId="58A5A5E8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14:paraId="65DAA45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0FDEE556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14:paraId="7510DE45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7FC6EC42" w14:textId="77777777" w:rsidTr="00AB374A">
        <w:tc>
          <w:tcPr>
            <w:tcW w:w="1560" w:type="dxa"/>
          </w:tcPr>
          <w:p w14:paraId="6686B581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14:paraId="58EE0F19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14:paraId="3FC607E0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2B28F564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14:paraId="5D5ACF1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5F4DFC9B" w14:textId="77777777" w:rsidTr="00AB374A">
        <w:tc>
          <w:tcPr>
            <w:tcW w:w="1560" w:type="dxa"/>
          </w:tcPr>
          <w:p w14:paraId="0D62907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14:paraId="194C319E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14:paraId="1B1849D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0DD4EBD0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14:paraId="3C673AF7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14:paraId="440AA861" w14:textId="77777777" w:rsidTr="00AB374A">
        <w:tc>
          <w:tcPr>
            <w:tcW w:w="1560" w:type="dxa"/>
          </w:tcPr>
          <w:p w14:paraId="4DE0AF35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14:paraId="3FAE697B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14:paraId="21117CBC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14:paraId="36EB0519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14:paraId="712F70E3" w14:textId="77777777"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14:paraId="67EA6B13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271AAFF0" w14:textId="77777777" w:rsidR="00A020B7" w:rsidRPr="00A020B7" w:rsidRDefault="00A020B7" w:rsidP="00A020B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Varios.</w:t>
      </w:r>
    </w:p>
    <w:p w14:paraId="45DC6394" w14:textId="77777777"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Publicaciones y Seminarios:</w:t>
      </w:r>
    </w:p>
    <w:p w14:paraId="32E4F2FE" w14:textId="77777777"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Referencias:</w:t>
      </w:r>
    </w:p>
    <w:p w14:paraId="144AC607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14:paraId="139BC686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Firma:</w:t>
      </w:r>
    </w:p>
    <w:p w14:paraId="5A1BBD33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Sello</w:t>
      </w:r>
    </w:p>
    <w:p w14:paraId="7536220B" w14:textId="77777777"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color w:val="FF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FF0000"/>
          <w:lang w:val="es-ES" w:eastAsia="es-ES"/>
        </w:rPr>
        <w:t>(Persona o personas autorizadas a firmar en nombre del organismo contratante)</w:t>
      </w:r>
    </w:p>
    <w:p w14:paraId="38C4FC01" w14:textId="77777777" w:rsidR="00A020B7" w:rsidRPr="00A020B7" w:rsidRDefault="00A020B7" w:rsidP="00A020B7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14:paraId="78047D83" w14:textId="77777777" w:rsidR="00CB3222" w:rsidRDefault="00CB3222"/>
    <w:sectPr w:rsidR="00CB3222" w:rsidSect="007C273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45F2" w14:textId="77777777" w:rsidR="0039039F" w:rsidRDefault="0039039F">
      <w:pPr>
        <w:spacing w:after="0" w:line="240" w:lineRule="auto"/>
      </w:pPr>
      <w:r>
        <w:separator/>
      </w:r>
    </w:p>
  </w:endnote>
  <w:endnote w:type="continuationSeparator" w:id="0">
    <w:p w14:paraId="49ED2614" w14:textId="77777777" w:rsidR="0039039F" w:rsidRDefault="0039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74C4" w14:textId="77777777" w:rsidR="00CB3222" w:rsidRDefault="00A020B7">
    <w:pPr>
      <w:pStyle w:val="Piedepgina"/>
    </w:pP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86FCF" wp14:editId="0F660C2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3D7E" w14:textId="77777777" w:rsidR="00CB3222" w:rsidRPr="00E446DC" w:rsidRDefault="00A020B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86FCF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margin-left:-6.8pt;margin-top:2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" filled="f" stroked="f">
              <v:textbox inset="0,0,0,0">
                <w:txbxContent>
                  <w:p w14:paraId="418C3D7E" w14:textId="77777777" w:rsidR="00000000" w:rsidRPr="00E446DC" w:rsidRDefault="00A020B7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BFCBE" wp14:editId="704BEC0C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92145" w14:textId="77777777" w:rsidR="00CB3222" w:rsidRPr="00E446DC" w:rsidRDefault="00A020B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B0E3087" w14:textId="77777777" w:rsidR="00CB3222" w:rsidRPr="00E446DC" w:rsidRDefault="00A020B7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BFCBE" id="Cuadro de texto 14" o:spid="_x0000_s1038" type="#_x0000_t202" style="position:absolute;margin-left:367.65pt;margin-top:-12.8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" filled="f" stroked="f">
              <v:textbox inset="0,0,0,0">
                <w:txbxContent>
                  <w:p w14:paraId="2CC92145" w14:textId="77777777" w:rsidR="00000000" w:rsidRPr="00E446DC" w:rsidRDefault="00A020B7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3B0E3087" w14:textId="77777777" w:rsidR="00000000" w:rsidRPr="00E446DC" w:rsidRDefault="00A020B7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2BAB7F32" wp14:editId="6D3B7E4C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F8692E" w14:textId="77777777" w:rsidR="00CB3222" w:rsidRDefault="00CB3222">
    <w:pPr>
      <w:pStyle w:val="Piedepgina"/>
      <w:rPr>
        <w:rFonts w:ascii="Arial Narrow" w:hAnsi="Arial Narrow"/>
        <w:sz w:val="12"/>
      </w:rPr>
    </w:pPr>
  </w:p>
  <w:p w14:paraId="12E7EBB8" w14:textId="77777777" w:rsidR="00CB3222" w:rsidRDefault="00CB3222">
    <w:pPr>
      <w:pStyle w:val="Piedepgina"/>
      <w:rPr>
        <w:rFonts w:ascii="Arial Narrow" w:hAnsi="Arial Narrow"/>
        <w:sz w:val="12"/>
      </w:rPr>
    </w:pPr>
  </w:p>
  <w:p w14:paraId="664ABBCC" w14:textId="77777777" w:rsidR="00CB3222" w:rsidRDefault="00CB3222">
    <w:pPr>
      <w:pStyle w:val="Piedepgina"/>
      <w:rPr>
        <w:rFonts w:ascii="Arial Narrow" w:hAnsi="Arial Narrow"/>
        <w:sz w:val="12"/>
      </w:rPr>
    </w:pPr>
  </w:p>
  <w:p w14:paraId="5C1365A9" w14:textId="77777777" w:rsidR="00CB3222" w:rsidRDefault="00CB3222" w:rsidP="00B97B51">
    <w:pPr>
      <w:pStyle w:val="Piedepgina"/>
      <w:rPr>
        <w:rFonts w:ascii="Arial Narrow" w:hAnsi="Arial Narrow"/>
        <w:sz w:val="12"/>
      </w:rPr>
    </w:pPr>
  </w:p>
  <w:p w14:paraId="6F2FFB74" w14:textId="77777777" w:rsidR="00CB3222" w:rsidRDefault="00CB3222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230C" w14:textId="77777777" w:rsidR="0039039F" w:rsidRDefault="0039039F">
      <w:pPr>
        <w:spacing w:after="0" w:line="240" w:lineRule="auto"/>
      </w:pPr>
      <w:r>
        <w:separator/>
      </w:r>
    </w:p>
  </w:footnote>
  <w:footnote w:type="continuationSeparator" w:id="0">
    <w:p w14:paraId="139CBD98" w14:textId="77777777" w:rsidR="0039039F" w:rsidRDefault="0039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F62E" w14:textId="77777777" w:rsidR="00CB3222" w:rsidRDefault="00A020B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1A1D9" wp14:editId="475AFBBE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FBE5" w14:textId="77777777" w:rsidR="00CB3222" w:rsidRPr="0026335F" w:rsidRDefault="00A020B7" w:rsidP="004D25CB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r w:rsidR="0089721D">
                            <w:fldChar w:fldCharType="begin"/>
                          </w:r>
                          <w:r w:rsidR="0089721D">
                            <w:instrText xml:space="preserve"> NUMPAGES   \* MERGEFORMAT </w:instrText>
                          </w:r>
                          <w:r w:rsidR="0089721D">
                            <w:fldChar w:fldCharType="separate"/>
                          </w:r>
                          <w:r w:rsidRPr="00A020B7">
                            <w:rPr>
                              <w:b/>
                              <w:noProof/>
                            </w:rPr>
                            <w:t>2</w:t>
                          </w:r>
                          <w:r w:rsidR="0089721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1A1D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99.4pt;margin-top:3.3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" filled="f" stroked="f">
              <v:textbox>
                <w:txbxContent>
                  <w:p w14:paraId="7DF7FBE5" w14:textId="77777777" w:rsidR="00000000" w:rsidRPr="0026335F" w:rsidRDefault="00A020B7" w:rsidP="004D25CB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Pr="00A020B7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93027">
    <w:abstractNumId w:val="0"/>
  </w:num>
  <w:num w:numId="2" w16cid:durableId="110376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B7"/>
    <w:rsid w:val="002B0048"/>
    <w:rsid w:val="0039039F"/>
    <w:rsid w:val="003C0213"/>
    <w:rsid w:val="00424F4F"/>
    <w:rsid w:val="00660E00"/>
    <w:rsid w:val="00854A15"/>
    <w:rsid w:val="0089721D"/>
    <w:rsid w:val="00A020B7"/>
    <w:rsid w:val="00B87F10"/>
    <w:rsid w:val="00C7740D"/>
    <w:rsid w:val="00CB3222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645D9304"/>
  <w15:chartTrackingRefBased/>
  <w15:docId w15:val="{7050013C-C070-4C0D-90C4-3D17F85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B7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B7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A020B7"/>
    <w:rPr>
      <w:color w:val="808080"/>
    </w:rPr>
  </w:style>
  <w:style w:type="character" w:customStyle="1" w:styleId="Style2">
    <w:name w:val="Style2"/>
    <w:basedOn w:val="Fuentedeprrafopredeter"/>
    <w:uiPriority w:val="1"/>
    <w:rsid w:val="00A020B7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A020B7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A020B7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A020B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A020B7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Jairon Rafael Leger Ceballo</cp:lastModifiedBy>
  <cp:revision>3</cp:revision>
  <dcterms:created xsi:type="dcterms:W3CDTF">2021-05-14T20:05:00Z</dcterms:created>
  <dcterms:modified xsi:type="dcterms:W3CDTF">2024-01-08T17:16:00Z</dcterms:modified>
</cp:coreProperties>
</file>